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A22083">
        <w:rPr>
          <w:rFonts w:ascii="Times New Roman" w:hAnsi="Times New Roman"/>
          <w:szCs w:val="24"/>
        </w:rPr>
        <w:t>7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4D6FDB">
        <w:rPr>
          <w:rFonts w:ascii="Times New Roman" w:hAnsi="Times New Roman"/>
          <w:szCs w:val="24"/>
        </w:rPr>
        <w:t>29.travnja</w:t>
      </w:r>
      <w:r w:rsidR="00103D5A">
        <w:rPr>
          <w:rFonts w:ascii="Times New Roman" w:hAnsi="Times New Roman"/>
          <w:szCs w:val="24"/>
        </w:rPr>
        <w:t xml:space="preserve">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4D6FDB">
        <w:rPr>
          <w:rFonts w:ascii="Times New Roman" w:hAnsi="Times New Roman"/>
          <w:b/>
          <w:szCs w:val="24"/>
        </w:rPr>
        <w:t>46</w:t>
      </w:r>
      <w:r w:rsidR="00927015">
        <w:rPr>
          <w:rFonts w:ascii="Times New Roman" w:hAnsi="Times New Roman"/>
          <w:b/>
          <w:szCs w:val="24"/>
        </w:rPr>
        <w:t>.</w:t>
      </w:r>
      <w:r w:rsidR="004D6FDB">
        <w:rPr>
          <w:rFonts w:ascii="Times New Roman" w:hAnsi="Times New Roman"/>
          <w:b/>
          <w:szCs w:val="24"/>
        </w:rPr>
        <w:t xml:space="preserve"> 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4D6FDB">
        <w:rPr>
          <w:rFonts w:ascii="Times New Roman" w:hAnsi="Times New Roman"/>
          <w:szCs w:val="24"/>
        </w:rPr>
        <w:t>30</w:t>
      </w:r>
      <w:r w:rsidR="00874F81">
        <w:rPr>
          <w:rFonts w:ascii="Times New Roman" w:hAnsi="Times New Roman"/>
          <w:szCs w:val="24"/>
        </w:rPr>
        <w:t xml:space="preserve">. </w:t>
      </w:r>
      <w:r w:rsidR="004D6FDB">
        <w:rPr>
          <w:rFonts w:ascii="Times New Roman" w:hAnsi="Times New Roman"/>
          <w:b/>
          <w:szCs w:val="24"/>
        </w:rPr>
        <w:t>travnja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4D6FDB">
        <w:rPr>
          <w:rFonts w:ascii="Times New Roman" w:hAnsi="Times New Roman"/>
          <w:szCs w:val="24"/>
        </w:rPr>
        <w:t>8.00 i završetkom u 13.00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4D6FDB">
        <w:rPr>
          <w:rFonts w:ascii="Times New Roman" w:hAnsi="Times New Roman"/>
          <w:b/>
        </w:rPr>
        <w:t xml:space="preserve"> 45</w:t>
      </w:r>
      <w:r w:rsidR="000A1EB6" w:rsidRPr="009D38E5">
        <w:rPr>
          <w:rFonts w:ascii="Times New Roman" w:hAnsi="Times New Roman"/>
          <w:b/>
        </w:rPr>
        <w:t xml:space="preserve">. </w:t>
      </w:r>
      <w:r w:rsidR="004D6FDB">
        <w:rPr>
          <w:rFonts w:ascii="Times New Roman" w:hAnsi="Times New Roman"/>
          <w:b/>
        </w:rPr>
        <w:t xml:space="preserve">telefonske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9F41F0" w:rsidRDefault="00874F81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A06D4B">
        <w:rPr>
          <w:rFonts w:ascii="Times New Roman" w:hAnsi="Times New Roman"/>
          <w:b/>
        </w:rPr>
        <w:t>Financijski izvještaj za razdoblje 1.1.2025.-31.3.2025.</w:t>
      </w:r>
    </w:p>
    <w:p w:rsidR="00A06D4B" w:rsidRDefault="00A06D4B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Sporazumni raskid ugovora o radu na radnom mjestu odgojitelj</w:t>
      </w:r>
    </w:p>
    <w:p w:rsidR="00A06D4B" w:rsidRDefault="00A06D4B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Plan upisa za pedagošku godinu 2025./2026.</w:t>
      </w:r>
    </w:p>
    <w:p w:rsidR="003B53C5" w:rsidRDefault="00A06D4B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3B53C5">
        <w:rPr>
          <w:rFonts w:ascii="Times New Roman" w:hAnsi="Times New Roman"/>
          <w:b/>
        </w:rPr>
        <w:t xml:space="preserve"> Otpis potraživanja koja su u postupku ovrhe u zastari</w:t>
      </w:r>
    </w:p>
    <w:p w:rsidR="003B53C5" w:rsidRDefault="005D625E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Dopust trudne radnice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bookmarkStart w:id="0" w:name="_GoBack"/>
      <w:bookmarkEnd w:id="0"/>
      <w:r>
        <w:rPr>
          <w:rFonts w:ascii="Times New Roman" w:hAnsi="Times New Roman"/>
          <w:b/>
        </w:rPr>
        <w:t>Razno</w:t>
      </w: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34AD"/>
    <w:rsid w:val="00200A9D"/>
    <w:rsid w:val="002030DF"/>
    <w:rsid w:val="002269F7"/>
    <w:rsid w:val="00240EA0"/>
    <w:rsid w:val="002461EE"/>
    <w:rsid w:val="002730F0"/>
    <w:rsid w:val="00280522"/>
    <w:rsid w:val="00300D7C"/>
    <w:rsid w:val="003175B9"/>
    <w:rsid w:val="003358F5"/>
    <w:rsid w:val="00337B00"/>
    <w:rsid w:val="003474B8"/>
    <w:rsid w:val="003531DF"/>
    <w:rsid w:val="003624A8"/>
    <w:rsid w:val="00363CE2"/>
    <w:rsid w:val="00366505"/>
    <w:rsid w:val="0039195F"/>
    <w:rsid w:val="003A1E55"/>
    <w:rsid w:val="003B4CE1"/>
    <w:rsid w:val="003B53C5"/>
    <w:rsid w:val="003B5E86"/>
    <w:rsid w:val="003D1434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D6FDB"/>
    <w:rsid w:val="004E00D6"/>
    <w:rsid w:val="004E7DA1"/>
    <w:rsid w:val="005234B4"/>
    <w:rsid w:val="005246D6"/>
    <w:rsid w:val="005303D0"/>
    <w:rsid w:val="0056509A"/>
    <w:rsid w:val="00565C02"/>
    <w:rsid w:val="00580C49"/>
    <w:rsid w:val="005A7B6D"/>
    <w:rsid w:val="005C1716"/>
    <w:rsid w:val="005D625E"/>
    <w:rsid w:val="005E5CE7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60A47"/>
    <w:rsid w:val="00961158"/>
    <w:rsid w:val="00986736"/>
    <w:rsid w:val="009A0F30"/>
    <w:rsid w:val="009D38E5"/>
    <w:rsid w:val="009F381B"/>
    <w:rsid w:val="009F41F0"/>
    <w:rsid w:val="00A0104D"/>
    <w:rsid w:val="00A06D4B"/>
    <w:rsid w:val="00A22083"/>
    <w:rsid w:val="00A2379E"/>
    <w:rsid w:val="00A701BC"/>
    <w:rsid w:val="00A86D06"/>
    <w:rsid w:val="00AE29FF"/>
    <w:rsid w:val="00B16C29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E0A85"/>
    <w:rsid w:val="00CE73E0"/>
    <w:rsid w:val="00CF3F2D"/>
    <w:rsid w:val="00D079B4"/>
    <w:rsid w:val="00D43447"/>
    <w:rsid w:val="00D664BF"/>
    <w:rsid w:val="00D7536C"/>
    <w:rsid w:val="00D7573E"/>
    <w:rsid w:val="00D82151"/>
    <w:rsid w:val="00D9166D"/>
    <w:rsid w:val="00DB477D"/>
    <w:rsid w:val="00DF3E17"/>
    <w:rsid w:val="00E15C28"/>
    <w:rsid w:val="00E167C6"/>
    <w:rsid w:val="00E1769C"/>
    <w:rsid w:val="00E4154C"/>
    <w:rsid w:val="00E43574"/>
    <w:rsid w:val="00E62F0E"/>
    <w:rsid w:val="00E80873"/>
    <w:rsid w:val="00E80F73"/>
    <w:rsid w:val="00E94A2E"/>
    <w:rsid w:val="00EA0A1B"/>
    <w:rsid w:val="00EA6BEF"/>
    <w:rsid w:val="00EA7756"/>
    <w:rsid w:val="00EC3709"/>
    <w:rsid w:val="00ED3A7B"/>
    <w:rsid w:val="00ED7FE4"/>
    <w:rsid w:val="00EE1104"/>
    <w:rsid w:val="00F572A7"/>
    <w:rsid w:val="00F63AD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8F9F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2024-09-17T12:09:00Z</cp:lastPrinted>
  <dcterms:created xsi:type="dcterms:W3CDTF">2025-04-29T08:07:00Z</dcterms:created>
  <dcterms:modified xsi:type="dcterms:W3CDTF">2025-04-29T09:16:00Z</dcterms:modified>
</cp:coreProperties>
</file>